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w:t>
      </w:r>
      <w:r w:rsidR="00F41B9A">
        <w:rPr>
          <w:rFonts w:ascii="宋体" w:eastAsia="宋体" w:hAnsi="宋体" w:cs="仿宋_GB2312" w:hint="eastAsia"/>
          <w:b/>
          <w:bCs/>
          <w:sz w:val="44"/>
          <w:szCs w:val="44"/>
          <w:lang w:eastAsia="zh-CN"/>
        </w:rPr>
        <w:t>一体化电源</w:t>
      </w:r>
      <w:r w:rsidR="00F41B9A"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305CF8">
        <w:rPr>
          <w:rFonts w:ascii="宋体" w:hAnsi="宋体" w:hint="eastAsia"/>
          <w:sz w:val="28"/>
          <w:szCs w:val="28"/>
          <w:lang w:eastAsia="zh-CN"/>
        </w:rPr>
        <w:t xml:space="preserve"> 一体化电源</w:t>
      </w:r>
      <w:r w:rsidR="00F41B9A"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305CF8">
        <w:rPr>
          <w:rFonts w:ascii="宋体" w:hAnsi="宋体" w:hint="eastAsia"/>
          <w:sz w:val="28"/>
          <w:szCs w:val="28"/>
          <w:lang w:eastAsia="zh-CN"/>
        </w:rPr>
        <w:t xml:space="preserve"> 一体化电源</w:t>
      </w:r>
      <w:r w:rsidR="00F41B9A"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CC6528" w:rsidRPr="001E6491" w:rsidRDefault="003D20E3" w:rsidP="001E6491">
      <w:pPr>
        <w:spacing w:line="700" w:lineRule="exact"/>
        <w:ind w:firstLineChars="200" w:firstLine="560"/>
        <w:rPr>
          <w:rFonts w:ascii="宋体" w:hAnsi="宋体" w:cs="仿宋_GB2312"/>
          <w:lang w:eastAsia="zh-CN"/>
        </w:rPr>
      </w:pPr>
      <w:r w:rsidRPr="00E37FBE">
        <w:rPr>
          <w:rFonts w:ascii="宋体" w:hAnsi="宋体" w:hint="eastAsia"/>
          <w:sz w:val="28"/>
          <w:szCs w:val="28"/>
          <w:lang w:eastAsia="zh-CN"/>
        </w:rPr>
        <w:t>3、报名截止时间：2022年</w:t>
      </w:r>
      <w:r w:rsidRPr="00E37FBE">
        <w:rPr>
          <w:rFonts w:ascii="宋体" w:hAnsi="宋体"/>
          <w:sz w:val="28"/>
          <w:szCs w:val="28"/>
          <w:lang w:eastAsia="zh-CN"/>
        </w:rPr>
        <w:t>10</w:t>
      </w:r>
      <w:r w:rsidRPr="00E37FBE">
        <w:rPr>
          <w:rFonts w:ascii="宋体" w:hAnsi="宋体" w:hint="eastAsia"/>
          <w:sz w:val="28"/>
          <w:szCs w:val="28"/>
          <w:lang w:eastAsia="zh-CN"/>
        </w:rPr>
        <w:t>月 25日</w:t>
      </w:r>
      <w:r w:rsidRPr="00E37FBE">
        <w:rPr>
          <w:rFonts w:ascii="宋体" w:hAnsi="宋体"/>
          <w:sz w:val="28"/>
          <w:szCs w:val="28"/>
          <w:lang w:eastAsia="zh-CN"/>
        </w:rPr>
        <w:t>1</w:t>
      </w:r>
      <w:r w:rsidRPr="00E37FBE">
        <w:rPr>
          <w:rFonts w:ascii="宋体" w:hAnsi="宋体" w:hint="eastAsia"/>
          <w:sz w:val="28"/>
          <w:szCs w:val="28"/>
          <w:lang w:eastAsia="zh-CN"/>
        </w:rPr>
        <w:t>2:</w:t>
      </w:r>
      <w:r w:rsidRPr="00E37FBE">
        <w:rPr>
          <w:rFonts w:ascii="宋体" w:hAnsi="宋体"/>
          <w:sz w:val="28"/>
          <w:szCs w:val="28"/>
          <w:lang w:eastAsia="zh-CN"/>
        </w:rPr>
        <w:t>00</w:t>
      </w:r>
      <w:r w:rsidRPr="00E37FBE">
        <w:rPr>
          <w:rFonts w:ascii="宋体" w:hAnsi="宋体" w:hint="eastAsia"/>
          <w:sz w:val="28"/>
          <w:szCs w:val="28"/>
          <w:lang w:eastAsia="zh-CN"/>
        </w:rPr>
        <w:t>时前</w:t>
      </w:r>
      <w:r w:rsidR="001E6491">
        <w:rPr>
          <w:rFonts w:ascii="宋体" w:hAnsi="宋体" w:hint="eastAsia"/>
          <w:sz w:val="28"/>
          <w:szCs w:val="28"/>
          <w:lang w:eastAsia="zh-CN"/>
        </w:rPr>
        <w:t>将报名信息</w:t>
      </w:r>
      <w:r w:rsidRPr="00E37FBE">
        <w:rPr>
          <w:rFonts w:ascii="宋体" w:hAnsi="宋体" w:hint="eastAsia"/>
          <w:sz w:val="28"/>
          <w:szCs w:val="28"/>
          <w:lang w:eastAsia="zh-CN"/>
        </w:rPr>
        <w:t>发送到邮件：</w:t>
      </w:r>
      <w:r w:rsidR="003B1332" w:rsidRPr="00E37FBE">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w:t>
      </w:r>
      <w:r w:rsidR="00305CF8">
        <w:rPr>
          <w:rFonts w:ascii="宋体" w:hAnsi="宋体" w:hint="eastAsia"/>
          <w:sz w:val="28"/>
          <w:szCs w:val="28"/>
          <w:lang w:eastAsia="zh-CN"/>
        </w:rPr>
        <w:t xml:space="preserve"> 一体化电源</w:t>
      </w:r>
      <w:r w:rsidR="00F41B9A" w:rsidRPr="00E37FBE">
        <w:rPr>
          <w:rFonts w:ascii="宋体" w:hAnsi="宋体" w:hint="eastAsia"/>
          <w:spacing w:val="-2"/>
          <w:sz w:val="28"/>
          <w:szCs w:val="28"/>
          <w:lang w:eastAsia="zh-CN"/>
        </w:rPr>
        <w:t>”</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305CF8">
        <w:rPr>
          <w:rFonts w:ascii="宋体" w:hAnsi="宋体" w:hint="eastAsia"/>
          <w:sz w:val="28"/>
          <w:szCs w:val="28"/>
          <w:lang w:eastAsia="zh-CN"/>
        </w:rPr>
        <w:t xml:space="preserve"> 一体化电源</w:t>
      </w:r>
      <w:r w:rsidR="00F41B9A" w:rsidRPr="00E37FBE">
        <w:rPr>
          <w:rFonts w:ascii="宋体" w:hAnsi="宋体" w:hint="eastAsia"/>
          <w:sz w:val="28"/>
          <w:szCs w:val="28"/>
          <w:lang w:eastAsia="zh-CN"/>
        </w:rPr>
        <w:t>设备”</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8F57EA" w:rsidRPr="00E37FBE" w:rsidRDefault="003D20E3" w:rsidP="008F57EA">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r w:rsidR="008F57EA">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r w:rsidR="00305CF8">
        <w:rPr>
          <w:rFonts w:ascii="宋体" w:hAnsi="宋体" w:hint="eastAsia"/>
          <w:sz w:val="28"/>
          <w:szCs w:val="28"/>
          <w:lang w:eastAsia="zh-CN"/>
        </w:rPr>
        <w:t xml:space="preserve"> 一体化电源</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lastRenderedPageBreak/>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w:t>
      </w:r>
      <w:bookmarkStart w:id="0" w:name="_GoBack"/>
      <w:bookmarkEnd w:id="0"/>
      <w:r w:rsidRPr="00E37FBE">
        <w:rPr>
          <w:rFonts w:ascii="宋体" w:hAnsi="宋体" w:hint="eastAsia"/>
          <w:sz w:val="28"/>
          <w:szCs w:val="28"/>
          <w:lang w:eastAsia="zh-CN"/>
        </w:rPr>
        <w:t>——</w:t>
      </w:r>
      <w:r w:rsidR="00305CF8">
        <w:rPr>
          <w:rFonts w:ascii="宋体" w:hAnsi="宋体" w:hint="eastAsia"/>
          <w:sz w:val="28"/>
          <w:szCs w:val="28"/>
          <w:lang w:eastAsia="zh-CN"/>
        </w:rPr>
        <w:t xml:space="preserve"> 一体化电源</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69D" w:rsidRDefault="00CA269D" w:rsidP="00CD3745">
      <w:r>
        <w:separator/>
      </w:r>
    </w:p>
  </w:endnote>
  <w:endnote w:type="continuationSeparator" w:id="0">
    <w:p w:rsidR="00CA269D" w:rsidRDefault="00CA269D"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69D" w:rsidRDefault="00CA269D" w:rsidP="00CD3745">
      <w:r>
        <w:separator/>
      </w:r>
    </w:p>
  </w:footnote>
  <w:footnote w:type="continuationSeparator" w:id="0">
    <w:p w:rsidR="00CA269D" w:rsidRDefault="00CA269D"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84025"/>
    <w:rsid w:val="00096EB5"/>
    <w:rsid w:val="000E6927"/>
    <w:rsid w:val="000F2424"/>
    <w:rsid w:val="001244CE"/>
    <w:rsid w:val="00171E7C"/>
    <w:rsid w:val="00187917"/>
    <w:rsid w:val="001959AC"/>
    <w:rsid w:val="001E6491"/>
    <w:rsid w:val="001F7871"/>
    <w:rsid w:val="00210C54"/>
    <w:rsid w:val="002B36C2"/>
    <w:rsid w:val="002F4662"/>
    <w:rsid w:val="00305CF8"/>
    <w:rsid w:val="003330D7"/>
    <w:rsid w:val="00376ECA"/>
    <w:rsid w:val="00377DAF"/>
    <w:rsid w:val="0038612C"/>
    <w:rsid w:val="0039051A"/>
    <w:rsid w:val="003B1332"/>
    <w:rsid w:val="003B224C"/>
    <w:rsid w:val="003D20E3"/>
    <w:rsid w:val="004007F4"/>
    <w:rsid w:val="00416DC5"/>
    <w:rsid w:val="004C41A7"/>
    <w:rsid w:val="004D66BA"/>
    <w:rsid w:val="004E62A3"/>
    <w:rsid w:val="005144C8"/>
    <w:rsid w:val="00546292"/>
    <w:rsid w:val="00575021"/>
    <w:rsid w:val="005A07D3"/>
    <w:rsid w:val="005C2788"/>
    <w:rsid w:val="005F5FC0"/>
    <w:rsid w:val="006607ED"/>
    <w:rsid w:val="006640B3"/>
    <w:rsid w:val="00691B17"/>
    <w:rsid w:val="00694A4A"/>
    <w:rsid w:val="00720425"/>
    <w:rsid w:val="007E263A"/>
    <w:rsid w:val="008321EE"/>
    <w:rsid w:val="00894389"/>
    <w:rsid w:val="008A2A37"/>
    <w:rsid w:val="008E2B4E"/>
    <w:rsid w:val="008F57EA"/>
    <w:rsid w:val="00A60823"/>
    <w:rsid w:val="00A61FC3"/>
    <w:rsid w:val="00A76616"/>
    <w:rsid w:val="00A77B3E"/>
    <w:rsid w:val="00AD5099"/>
    <w:rsid w:val="00B015DE"/>
    <w:rsid w:val="00B04ED3"/>
    <w:rsid w:val="00B45E38"/>
    <w:rsid w:val="00B565F6"/>
    <w:rsid w:val="00BB3E6D"/>
    <w:rsid w:val="00BF66E5"/>
    <w:rsid w:val="00C00063"/>
    <w:rsid w:val="00C3738A"/>
    <w:rsid w:val="00C74B1B"/>
    <w:rsid w:val="00CA269D"/>
    <w:rsid w:val="00CA2A55"/>
    <w:rsid w:val="00CB41F3"/>
    <w:rsid w:val="00CC6528"/>
    <w:rsid w:val="00CD3745"/>
    <w:rsid w:val="00D82F7F"/>
    <w:rsid w:val="00DE7975"/>
    <w:rsid w:val="00DF233F"/>
    <w:rsid w:val="00E37FBE"/>
    <w:rsid w:val="00E5058F"/>
    <w:rsid w:val="00E66DFD"/>
    <w:rsid w:val="00E85325"/>
    <w:rsid w:val="00EA1FE0"/>
    <w:rsid w:val="00ED66E6"/>
    <w:rsid w:val="00ED7F2D"/>
    <w:rsid w:val="00F037D5"/>
    <w:rsid w:val="00F07482"/>
    <w:rsid w:val="00F37C19"/>
    <w:rsid w:val="00F400A2"/>
    <w:rsid w:val="00F41B9A"/>
    <w:rsid w:val="00F57A1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90A39"/>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20</Pages>
  <Words>961</Words>
  <Characters>5483</Characters>
  <Application>Microsoft Office Word</Application>
  <DocSecurity>0</DocSecurity>
  <Lines>45</Lines>
  <Paragraphs>12</Paragraphs>
  <ScaleCrop>false</ScaleCrop>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42</cp:revision>
  <dcterms:created xsi:type="dcterms:W3CDTF">2022-10-16T09:54:00Z</dcterms:created>
  <dcterms:modified xsi:type="dcterms:W3CDTF">2022-10-21T06:20:00Z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